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Tr="0095116C">
        <w:trPr>
          <w:trHeight w:val="2202"/>
        </w:trPr>
        <w:tc>
          <w:tcPr>
            <w:tcW w:w="4252" w:type="dxa"/>
          </w:tcPr>
          <w:p w:rsidR="0056703F" w:rsidRDefault="00A7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АЛАНСКОГО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826D72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</w:rPr>
              <w:t>Школьна</w:t>
            </w:r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с.Алан,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95116C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95116C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E120D" w:rsidP="000E120D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0E120D" w:rsidRPr="000E120D" w:rsidRDefault="00D81BAA" w:rsidP="00951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A73D1B">
              <w:rPr>
                <w:b/>
                <w:sz w:val="24"/>
                <w:szCs w:val="24"/>
              </w:rPr>
              <w:t xml:space="preserve"> </w:t>
            </w:r>
            <w:r w:rsidR="00921B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343D5">
              <w:rPr>
                <w:b/>
                <w:sz w:val="24"/>
                <w:szCs w:val="24"/>
              </w:rPr>
              <w:t xml:space="preserve">                   </w:t>
            </w:r>
            <w:r w:rsidR="008302FE">
              <w:rPr>
                <w:b/>
                <w:sz w:val="24"/>
                <w:szCs w:val="24"/>
              </w:rPr>
              <w:t xml:space="preserve"> </w:t>
            </w:r>
            <w:r w:rsidR="00B34876">
              <w:rPr>
                <w:b/>
                <w:sz w:val="24"/>
                <w:szCs w:val="24"/>
              </w:rPr>
              <w:t>«1</w:t>
            </w:r>
            <w:r w:rsidR="0095116C">
              <w:rPr>
                <w:b/>
                <w:sz w:val="24"/>
                <w:szCs w:val="24"/>
              </w:rPr>
              <w:t>5</w:t>
            </w:r>
            <w:r w:rsidR="000E120D">
              <w:rPr>
                <w:b/>
                <w:sz w:val="24"/>
                <w:szCs w:val="24"/>
              </w:rPr>
              <w:t>»</w:t>
            </w:r>
            <w:r w:rsidR="00B34876">
              <w:rPr>
                <w:b/>
                <w:sz w:val="24"/>
                <w:szCs w:val="24"/>
              </w:rPr>
              <w:t xml:space="preserve"> январ</w:t>
            </w:r>
            <w:r w:rsidR="00B343D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02FE">
              <w:rPr>
                <w:b/>
                <w:sz w:val="24"/>
                <w:szCs w:val="24"/>
              </w:rPr>
              <w:t xml:space="preserve"> 201</w:t>
            </w:r>
            <w:r w:rsidR="0095116C">
              <w:rPr>
                <w:b/>
                <w:sz w:val="24"/>
                <w:szCs w:val="24"/>
              </w:rPr>
              <w:t>9</w:t>
            </w:r>
            <w:r w:rsidR="000E120D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95116C" w:rsidRPr="0095116C" w:rsidRDefault="0095116C" w:rsidP="0095116C">
      <w:pPr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95116C"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          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  противодействию   коррупции в</w:t>
      </w:r>
    </w:p>
    <w:p w:rsidR="0095116C" w:rsidRPr="0095116C" w:rsidRDefault="0095116C" w:rsidP="0095116C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>Аланском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района РТ на 2019 год. </w:t>
      </w:r>
    </w:p>
    <w:p w:rsidR="0095116C" w:rsidRPr="0095116C" w:rsidRDefault="0095116C" w:rsidP="0095116C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</w:p>
    <w:p w:rsidR="0095116C" w:rsidRPr="0095116C" w:rsidRDefault="0095116C" w:rsidP="0095116C">
      <w:pPr>
        <w:pStyle w:val="11"/>
        <w:jc w:val="both"/>
        <w:rPr>
          <w:rStyle w:val="consplustitlechar1"/>
          <w:rFonts w:ascii="Times New Roman" w:hAnsi="Times New Roman" w:cs="Times New Roman"/>
          <w:b w:val="0"/>
          <w:sz w:val="28"/>
          <w:szCs w:val="28"/>
        </w:rPr>
      </w:pP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116C">
        <w:rPr>
          <w:rStyle w:val="no0020spacingchar1"/>
          <w:rFonts w:ascii="Times New Roman" w:hAnsi="Times New Roman" w:cs="Times New Roman"/>
          <w:sz w:val="28"/>
          <w:szCs w:val="28"/>
        </w:rPr>
        <w:t>Во исполнение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95116C">
        <w:rPr>
          <w:rStyle w:val="consplustitlechar1"/>
          <w:rFonts w:ascii="Times New Roman" w:hAnsi="Times New Roman" w:cs="Times New Roman"/>
          <w:sz w:val="28"/>
          <w:szCs w:val="28"/>
        </w:rPr>
        <w:t xml:space="preserve"> </w:t>
      </w:r>
      <w:r w:rsidRPr="0095116C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9511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5116C">
        <w:rPr>
          <w:rFonts w:ascii="Times New Roman" w:hAnsi="Times New Roman"/>
          <w:sz w:val="28"/>
          <w:szCs w:val="28"/>
        </w:rPr>
        <w:t xml:space="preserve"> политики Республики Татарстан на 2015-2021 годы» (в редакции постановления от 10.09.2018), муниципальной программы</w:t>
      </w:r>
      <w:r w:rsidRPr="0095116C">
        <w:rPr>
          <w:rFonts w:ascii="Times New Roman" w:hAnsi="Times New Roman"/>
          <w:b/>
          <w:sz w:val="28"/>
          <w:szCs w:val="28"/>
        </w:rPr>
        <w:t xml:space="preserve"> </w:t>
      </w:r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«Реализация  </w:t>
      </w:r>
      <w:proofErr w:type="spellStart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политики в </w:t>
      </w:r>
      <w:proofErr w:type="spellStart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Тюлячинском</w:t>
      </w:r>
      <w:proofErr w:type="spell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Республики Татарстан на 2015-2021 годы» от 27 ноября 2014 года № 545</w:t>
      </w:r>
      <w:proofErr w:type="gram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от 30.12.2015 № 632; от 23.05.2016 № 497; от 28.08.2018 № 562; от 12.11.2018 № 716)</w:t>
      </w:r>
    </w:p>
    <w:p w:rsidR="0095116C" w:rsidRPr="0095116C" w:rsidRDefault="0095116C" w:rsidP="0095116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5116C">
        <w:rPr>
          <w:rStyle w:val="consplustitlechar1"/>
          <w:rFonts w:ascii="Times New Roman" w:hAnsi="Times New Roman" w:cs="Times New Roman"/>
          <w:sz w:val="28"/>
          <w:szCs w:val="28"/>
        </w:rPr>
        <w:t>ПОСТАНОВЛЯЮ:</w:t>
      </w:r>
    </w:p>
    <w:p w:rsidR="0095116C" w:rsidRPr="0095116C" w:rsidRDefault="0095116C" w:rsidP="0095116C">
      <w:pPr>
        <w:pStyle w:val="11"/>
        <w:spacing w:before="240"/>
        <w:jc w:val="both"/>
        <w:rPr>
          <w:rFonts w:ascii="Times New Roman" w:hAnsi="Times New Roman"/>
          <w:sz w:val="28"/>
          <w:szCs w:val="28"/>
        </w:rPr>
      </w:pP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ab/>
        <w:t xml:space="preserve">1.Утвердить план по противодействию коррупции в  </w:t>
      </w:r>
      <w:r>
        <w:rPr>
          <w:rStyle w:val="normalchar1"/>
          <w:rFonts w:ascii="Times New Roman" w:hAnsi="Times New Roman" w:cs="Times New Roman"/>
          <w:sz w:val="28"/>
          <w:szCs w:val="28"/>
        </w:rPr>
        <w:t>Аланском</w:t>
      </w: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 РТ на 2019 год (приложение №1).</w:t>
      </w:r>
    </w:p>
    <w:p w:rsidR="0095116C" w:rsidRPr="0095116C" w:rsidRDefault="0095116C" w:rsidP="0095116C">
      <w:pPr>
        <w:pStyle w:val="11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116C" w:rsidRPr="0095116C" w:rsidRDefault="0095116C" w:rsidP="0095116C">
      <w:pPr>
        <w:pStyle w:val="11"/>
        <w:jc w:val="both"/>
        <w:rPr>
          <w:rStyle w:val="no0020spacing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А.Г.Хазиев</w:t>
      </w:r>
      <w:bookmarkStart w:id="0" w:name="_GoBack"/>
      <w:bookmarkEnd w:id="0"/>
      <w:proofErr w:type="spellEnd"/>
      <w:r w:rsidRPr="009511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95116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постановлением Главы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Ала</w:t>
      </w:r>
      <w:r w:rsidRPr="0095116C">
        <w:rPr>
          <w:bCs/>
          <w:sz w:val="28"/>
          <w:szCs w:val="28"/>
        </w:rPr>
        <w:t>нского</w:t>
      </w:r>
      <w:r>
        <w:rPr>
          <w:bCs/>
          <w:sz w:val="28"/>
          <w:szCs w:val="28"/>
        </w:rPr>
        <w:t xml:space="preserve"> сельского  </w:t>
      </w:r>
      <w:r w:rsidRPr="0095116C">
        <w:rPr>
          <w:bCs/>
          <w:sz w:val="28"/>
          <w:szCs w:val="28"/>
        </w:rPr>
        <w:t>поселения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Тюлячинского муниципального района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от «15» января 2019 г. № 1</w:t>
      </w:r>
    </w:p>
    <w:p w:rsidR="0095116C" w:rsidRPr="0095116C" w:rsidRDefault="0095116C" w:rsidP="0095116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Аланском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2019 год</w:t>
      </w:r>
    </w:p>
    <w:p w:rsidR="0095116C" w:rsidRPr="0095116C" w:rsidRDefault="0095116C" w:rsidP="0095116C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целях</w:t>
            </w:r>
            <w:proofErr w:type="gram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выявления коррупционных факторов и реализуемых </w:t>
            </w:r>
            <w:proofErr w:type="spell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 среди местного населения.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полученных результатов для выработки превентивных мер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информации о мерах, принимаемых сельским поселением Тюлячинского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 сельского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95116C" w:rsidRPr="0095116C" w:rsidTr="00EA1AE4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116C" w:rsidRPr="0095116C" w:rsidTr="00EA1AE4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116C" w:rsidRPr="0095116C" w:rsidTr="00EA1AE4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95116C" w:rsidRPr="0095116C" w:rsidTr="00EA1AE4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95116C" w:rsidRPr="0095116C" w:rsidTr="00EA1AE4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95116C" w:rsidRDefault="0095116C" w:rsidP="0095116C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5116C" w:rsidRDefault="0095116C" w:rsidP="0095116C">
      <w:pPr>
        <w:rPr>
          <w:sz w:val="24"/>
          <w:szCs w:val="24"/>
        </w:rPr>
      </w:pPr>
    </w:p>
    <w:p w:rsidR="0095116C" w:rsidRDefault="0095116C" w:rsidP="0095116C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Default="0095116C" w:rsidP="0095116C"/>
    <w:p w:rsidR="00B176F0" w:rsidRDefault="00B176F0"/>
    <w:sectPr w:rsidR="00B176F0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07001"/>
    <w:rsid w:val="0007250D"/>
    <w:rsid w:val="000A6977"/>
    <w:rsid w:val="000D3EF9"/>
    <w:rsid w:val="000E120D"/>
    <w:rsid w:val="000F3D24"/>
    <w:rsid w:val="001A6FD7"/>
    <w:rsid w:val="001C170C"/>
    <w:rsid w:val="002010E8"/>
    <w:rsid w:val="0027326D"/>
    <w:rsid w:val="00282089"/>
    <w:rsid w:val="002B1345"/>
    <w:rsid w:val="00334B6A"/>
    <w:rsid w:val="00372D66"/>
    <w:rsid w:val="003D6B28"/>
    <w:rsid w:val="003E0491"/>
    <w:rsid w:val="00412C87"/>
    <w:rsid w:val="00441BC8"/>
    <w:rsid w:val="004A035C"/>
    <w:rsid w:val="004A6E05"/>
    <w:rsid w:val="004D0801"/>
    <w:rsid w:val="00527832"/>
    <w:rsid w:val="00550D79"/>
    <w:rsid w:val="0056703F"/>
    <w:rsid w:val="00570438"/>
    <w:rsid w:val="005F6537"/>
    <w:rsid w:val="005F6D98"/>
    <w:rsid w:val="00606B6A"/>
    <w:rsid w:val="006105D7"/>
    <w:rsid w:val="006455FC"/>
    <w:rsid w:val="00661160"/>
    <w:rsid w:val="00684231"/>
    <w:rsid w:val="006C1768"/>
    <w:rsid w:val="006C1AA8"/>
    <w:rsid w:val="006F30DA"/>
    <w:rsid w:val="00714432"/>
    <w:rsid w:val="00765C2B"/>
    <w:rsid w:val="00785FDB"/>
    <w:rsid w:val="007B5B76"/>
    <w:rsid w:val="007E3F59"/>
    <w:rsid w:val="007F42AB"/>
    <w:rsid w:val="00826666"/>
    <w:rsid w:val="00826D72"/>
    <w:rsid w:val="008302FE"/>
    <w:rsid w:val="008668D3"/>
    <w:rsid w:val="008E7400"/>
    <w:rsid w:val="00921BC7"/>
    <w:rsid w:val="0093273F"/>
    <w:rsid w:val="0095116C"/>
    <w:rsid w:val="00976260"/>
    <w:rsid w:val="0098388B"/>
    <w:rsid w:val="009E3370"/>
    <w:rsid w:val="00A07BE6"/>
    <w:rsid w:val="00A73D1B"/>
    <w:rsid w:val="00A761EE"/>
    <w:rsid w:val="00AB12F6"/>
    <w:rsid w:val="00AC668D"/>
    <w:rsid w:val="00AE5217"/>
    <w:rsid w:val="00B13403"/>
    <w:rsid w:val="00B176F0"/>
    <w:rsid w:val="00B343D5"/>
    <w:rsid w:val="00B34876"/>
    <w:rsid w:val="00BC1979"/>
    <w:rsid w:val="00BC50BF"/>
    <w:rsid w:val="00C6364D"/>
    <w:rsid w:val="00C65499"/>
    <w:rsid w:val="00D0185F"/>
    <w:rsid w:val="00D21416"/>
    <w:rsid w:val="00D351DA"/>
    <w:rsid w:val="00D74198"/>
    <w:rsid w:val="00D81BAA"/>
    <w:rsid w:val="00DB3DE1"/>
    <w:rsid w:val="00E37026"/>
    <w:rsid w:val="00E37428"/>
    <w:rsid w:val="00E4409B"/>
    <w:rsid w:val="00F266AD"/>
    <w:rsid w:val="00F3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paragraph" w:styleId="aa">
    <w:name w:val="Body Text Indent"/>
    <w:basedOn w:val="a"/>
    <w:link w:val="ab"/>
    <w:semiHidden/>
    <w:unhideWhenUsed/>
    <w:rsid w:val="00E370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3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550D79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50D79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550D79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550D79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550D79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50D7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CD4-6923-409B-91A2-398F01E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10</cp:revision>
  <cp:lastPrinted>2019-01-22T11:10:00Z</cp:lastPrinted>
  <dcterms:created xsi:type="dcterms:W3CDTF">2016-02-10T10:46:00Z</dcterms:created>
  <dcterms:modified xsi:type="dcterms:W3CDTF">2019-01-22T11:13:00Z</dcterms:modified>
</cp:coreProperties>
</file>